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295" w:rsidRDefault="009C6295">
      <w:r>
        <w:t>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</w:t>
      </w:r>
    </w:p>
    <w:p w:rsidR="009C6295" w:rsidRDefault="009C6295">
      <w:r>
        <w:t xml:space="preserve">......................................... </w:t>
      </w:r>
      <w:r w:rsidR="00B858D1">
        <w:tab/>
      </w:r>
      <w:r w:rsidR="00B858D1">
        <w:tab/>
      </w:r>
      <w:r w:rsidR="00B858D1">
        <w:tab/>
      </w:r>
      <w:r w:rsidR="00B858D1">
        <w:tab/>
      </w:r>
      <w:r w:rsidR="00B858D1">
        <w:tab/>
        <w:t>Miejscowość,</w:t>
      </w:r>
      <w:r w:rsidR="001E7AB2">
        <w:t xml:space="preserve"> data</w:t>
      </w:r>
    </w:p>
    <w:p w:rsidR="009C6295" w:rsidRDefault="009C6295">
      <w:r>
        <w:t>.......................................</w:t>
      </w:r>
      <w:r w:rsidR="001E7AB2">
        <w:t>..</w:t>
      </w:r>
      <w:r>
        <w:t xml:space="preserve">  </w:t>
      </w:r>
    </w:p>
    <w:p w:rsidR="009C6295" w:rsidRDefault="009C6295" w:rsidP="009C6295">
      <w:r>
        <w:t>Imię</w:t>
      </w:r>
      <w:r w:rsidR="00B858D1">
        <w:t>,</w:t>
      </w:r>
      <w:r>
        <w:t xml:space="preserve"> nazwisko, adres</w:t>
      </w:r>
    </w:p>
    <w:p w:rsidR="009C6295" w:rsidRDefault="009C6295"/>
    <w:p w:rsidR="009C6295" w:rsidRPr="00B858D1" w:rsidRDefault="00B858D1" w:rsidP="00B858D1">
      <w:pPr>
        <w:pStyle w:val="Bezodstpw"/>
        <w:jc w:val="center"/>
        <w:rPr>
          <w:sz w:val="36"/>
        </w:rPr>
      </w:pPr>
      <w:r w:rsidRPr="00B858D1">
        <w:rPr>
          <w:sz w:val="36"/>
        </w:rPr>
        <w:t>Oświadczenie Uczestnika Konkursu</w:t>
      </w:r>
    </w:p>
    <w:p w:rsidR="00B858D1" w:rsidRPr="00B858D1" w:rsidRDefault="00B858D1" w:rsidP="00B858D1">
      <w:pPr>
        <w:pStyle w:val="Bezodstpw"/>
        <w:jc w:val="center"/>
        <w:rPr>
          <w:i/>
          <w:sz w:val="36"/>
        </w:rPr>
      </w:pPr>
      <w:r w:rsidRPr="00B858D1">
        <w:rPr>
          <w:i/>
          <w:sz w:val="36"/>
        </w:rPr>
        <w:t>Złoty Medal Chemii 20</w:t>
      </w:r>
      <w:r w:rsidR="00412DE7">
        <w:rPr>
          <w:i/>
          <w:sz w:val="36"/>
        </w:rPr>
        <w:t>2</w:t>
      </w:r>
      <w:r w:rsidR="00667784">
        <w:rPr>
          <w:i/>
          <w:sz w:val="36"/>
        </w:rPr>
        <w:t>4</w:t>
      </w:r>
      <w:bookmarkStart w:id="0" w:name="_GoBack"/>
      <w:bookmarkEnd w:id="0"/>
    </w:p>
    <w:p w:rsidR="009C6295" w:rsidRDefault="009C6295"/>
    <w:p w:rsidR="00B858D1" w:rsidRDefault="009C6295">
      <w:r>
        <w:t>Wyrażam zgodę na przetwarzanie moich danych osobowych</w:t>
      </w:r>
      <w:r w:rsidR="00F522CF">
        <w:t xml:space="preserve"> </w:t>
      </w:r>
      <w:r w:rsidR="00B858D1">
        <w:t xml:space="preserve">dla potrzeb niezbędnych do realizacji konkursu  „Złoty Medal Chemii” </w:t>
      </w:r>
      <w:r w:rsidR="00F522CF">
        <w:t xml:space="preserve">i </w:t>
      </w:r>
      <w:r w:rsidR="004621F0">
        <w:t xml:space="preserve"> w przypadku wyróżnienia pracy </w:t>
      </w:r>
      <w:r w:rsidR="00B40114">
        <w:t>zgodę</w:t>
      </w:r>
      <w:r w:rsidR="004621F0">
        <w:t xml:space="preserve"> </w:t>
      </w:r>
      <w:r w:rsidR="00B858D1">
        <w:t xml:space="preserve">(w ustaleniu z opiekunem pracy) </w:t>
      </w:r>
      <w:r w:rsidR="004621F0">
        <w:t xml:space="preserve">na jej publikację na serwerze </w:t>
      </w:r>
      <w:proofErr w:type="spellStart"/>
      <w:r w:rsidR="004621F0">
        <w:t>IChF</w:t>
      </w:r>
      <w:proofErr w:type="spellEnd"/>
      <w:r w:rsidR="004621F0">
        <w:t xml:space="preserve"> PAN</w:t>
      </w:r>
      <w:r w:rsidR="00B858D1">
        <w:t>.</w:t>
      </w:r>
      <w:r w:rsidR="004005EC">
        <w:t xml:space="preserve"> </w:t>
      </w:r>
    </w:p>
    <w:p w:rsidR="00BB6A1F" w:rsidRDefault="009C6295">
      <w:r>
        <w:t>(zgodnie z Ustawą z dnia 29.08.1997 roku o Ochronie Danych Osobowych; tekst jednolity: Dz. U. z 2002r. Nr 101, poz. 926 ze zm.).</w:t>
      </w:r>
    </w:p>
    <w:p w:rsidR="009C6295" w:rsidRDefault="009C6295"/>
    <w:p w:rsidR="009C6295" w:rsidRDefault="009C6295"/>
    <w:p w:rsidR="009C6295" w:rsidRDefault="009C6295"/>
    <w:p w:rsidR="009C6295" w:rsidRDefault="009C62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9C6295" w:rsidRDefault="009C62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58D1">
        <w:t>Podpis Uczestnika Konkursu</w:t>
      </w:r>
      <w:r w:rsidR="002259E4">
        <w:t xml:space="preserve"> </w:t>
      </w:r>
    </w:p>
    <w:sectPr w:rsidR="009C6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295"/>
    <w:rsid w:val="001E7AB2"/>
    <w:rsid w:val="002259E4"/>
    <w:rsid w:val="004005EC"/>
    <w:rsid w:val="00412DE7"/>
    <w:rsid w:val="004205CC"/>
    <w:rsid w:val="004621F0"/>
    <w:rsid w:val="00493FB4"/>
    <w:rsid w:val="00667784"/>
    <w:rsid w:val="008F2F56"/>
    <w:rsid w:val="009C6295"/>
    <w:rsid w:val="00AA4787"/>
    <w:rsid w:val="00B40114"/>
    <w:rsid w:val="00B4216F"/>
    <w:rsid w:val="00B858D1"/>
    <w:rsid w:val="00BB6A1F"/>
    <w:rsid w:val="00BD6330"/>
    <w:rsid w:val="00CA7455"/>
    <w:rsid w:val="00DB74B3"/>
    <w:rsid w:val="00F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8908"/>
  <w15:docId w15:val="{89962279-F4B2-420B-93B5-31C49EC0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5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IChF PAN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Pacholik</dc:creator>
  <cp:keywords/>
  <dc:description/>
  <cp:lastModifiedBy>Robert Nowakowski</cp:lastModifiedBy>
  <cp:revision>2</cp:revision>
  <dcterms:created xsi:type="dcterms:W3CDTF">2024-06-14T20:24:00Z</dcterms:created>
  <dcterms:modified xsi:type="dcterms:W3CDTF">2024-06-14T20:24:00Z</dcterms:modified>
</cp:coreProperties>
</file>